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E9" w:rsidRDefault="005C7816">
      <w:r>
        <w:t xml:space="preserve"> </w:t>
      </w:r>
    </w:p>
    <w:p w:rsidR="00FD2922" w:rsidRDefault="003D2C9C" w:rsidP="005C7816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Ökoiskolai</w:t>
      </w:r>
      <w:proofErr w:type="spellEnd"/>
      <w:r w:rsidR="00AD4FE6">
        <w:rPr>
          <w:rFonts w:ascii="Calibri" w:eastAsia="Calibri" w:hAnsi="Calibri" w:cs="Times New Roman"/>
          <w:b/>
          <w:sz w:val="32"/>
          <w:szCs w:val="32"/>
        </w:rPr>
        <w:t xml:space="preserve"> beszámoló </w:t>
      </w:r>
    </w:p>
    <w:p w:rsidR="005C7816" w:rsidRPr="005C7816" w:rsidRDefault="003B4AFC" w:rsidP="005C7816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2019/</w:t>
      </w:r>
      <w:r w:rsidR="00AD4FE6">
        <w:rPr>
          <w:rFonts w:ascii="Calibri" w:eastAsia="Calibri" w:hAnsi="Calibri" w:cs="Times New Roman"/>
          <w:b/>
          <w:sz w:val="32"/>
          <w:szCs w:val="32"/>
        </w:rPr>
        <w:t>2020</w:t>
      </w:r>
      <w:r w:rsidR="003D1760">
        <w:rPr>
          <w:rFonts w:ascii="Calibri" w:eastAsia="Calibri" w:hAnsi="Calibri" w:cs="Times New Roman"/>
          <w:b/>
          <w:sz w:val="32"/>
          <w:szCs w:val="32"/>
        </w:rPr>
        <w:t>. tanév</w:t>
      </w:r>
    </w:p>
    <w:p w:rsidR="005C7816" w:rsidRPr="005C7816" w:rsidRDefault="005C7816" w:rsidP="005C7816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C7816" w:rsidRDefault="005C7816" w:rsidP="005C781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C7816">
        <w:rPr>
          <w:rFonts w:ascii="Calibri" w:eastAsia="Calibri" w:hAnsi="Calibri" w:cs="Times New Roman"/>
          <w:sz w:val="28"/>
          <w:szCs w:val="28"/>
        </w:rPr>
        <w:t xml:space="preserve"> Az éves ütemtervben szereplő rendezvények, programok felsorolá</w:t>
      </w:r>
      <w:r w:rsidR="004660A5">
        <w:rPr>
          <w:rFonts w:ascii="Calibri" w:eastAsia="Calibri" w:hAnsi="Calibri" w:cs="Times New Roman"/>
          <w:sz w:val="28"/>
          <w:szCs w:val="28"/>
        </w:rPr>
        <w:t>sával mi valósult meg és mi nem:</w:t>
      </w:r>
    </w:p>
    <w:p w:rsidR="00DF7A4B" w:rsidRPr="005C7816" w:rsidRDefault="00DF7A4B" w:rsidP="005C7816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126"/>
        <w:gridCol w:w="1418"/>
        <w:gridCol w:w="1134"/>
        <w:gridCol w:w="2404"/>
      </w:tblGrid>
      <w:tr w:rsidR="00BD71F1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5C7816" w:rsidP="005C7816">
            <w:pPr>
              <w:jc w:val="both"/>
              <w:rPr>
                <w:rFonts w:eastAsia="Calibri" w:cstheme="minorHAnsi"/>
                <w:b/>
              </w:rPr>
            </w:pPr>
            <w:r w:rsidRPr="00B1227F">
              <w:rPr>
                <w:rFonts w:eastAsia="Calibri" w:cstheme="minorHAnsi"/>
                <w:b/>
              </w:rPr>
              <w:t>Rendezvény ideje, helye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5C7816" w:rsidP="005C7816">
            <w:pPr>
              <w:jc w:val="both"/>
              <w:rPr>
                <w:rFonts w:eastAsia="Calibri" w:cstheme="minorHAnsi"/>
                <w:b/>
              </w:rPr>
            </w:pPr>
            <w:r w:rsidRPr="00B1227F">
              <w:rPr>
                <w:rFonts w:eastAsia="Calibri" w:cstheme="minorHAnsi"/>
                <w:b/>
              </w:rPr>
              <w:t>Rendezvény neve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5C7816" w:rsidP="005C7816">
            <w:pPr>
              <w:jc w:val="both"/>
              <w:rPr>
                <w:rFonts w:eastAsia="Calibri" w:cstheme="minorHAnsi"/>
                <w:b/>
              </w:rPr>
            </w:pPr>
            <w:r w:rsidRPr="00B1227F">
              <w:rPr>
                <w:rFonts w:eastAsia="Calibri" w:cstheme="minorHAnsi"/>
                <w:b/>
              </w:rPr>
              <w:t>Felelős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5C7816" w:rsidP="005C7816">
            <w:pPr>
              <w:jc w:val="both"/>
              <w:rPr>
                <w:rFonts w:eastAsia="Calibri" w:cstheme="minorHAnsi"/>
                <w:b/>
              </w:rPr>
            </w:pPr>
            <w:r w:rsidRPr="00B1227F">
              <w:rPr>
                <w:rFonts w:eastAsia="Calibri" w:cstheme="minorHAnsi"/>
                <w:b/>
              </w:rPr>
              <w:t>Megva</w:t>
            </w:r>
            <w:r w:rsidR="00931C00" w:rsidRPr="00B1227F">
              <w:rPr>
                <w:rFonts w:eastAsia="Calibri" w:cstheme="minorHAnsi"/>
                <w:b/>
              </w:rPr>
              <w:t>-</w:t>
            </w:r>
            <w:proofErr w:type="spellStart"/>
            <w:r w:rsidRPr="00B1227F">
              <w:rPr>
                <w:rFonts w:eastAsia="Calibri" w:cstheme="minorHAnsi"/>
                <w:b/>
              </w:rPr>
              <w:t>lósult</w:t>
            </w:r>
            <w:proofErr w:type="spellEnd"/>
            <w:r w:rsidRPr="00B1227F">
              <w:rPr>
                <w:rFonts w:eastAsia="Calibri" w:cstheme="minorHAnsi"/>
                <w:b/>
              </w:rPr>
              <w:t xml:space="preserve"> igen/nem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5C7816" w:rsidP="005C7816">
            <w:pPr>
              <w:jc w:val="both"/>
              <w:rPr>
                <w:rFonts w:eastAsia="Calibri" w:cstheme="minorHAnsi"/>
                <w:b/>
              </w:rPr>
            </w:pPr>
            <w:r w:rsidRPr="00B1227F">
              <w:rPr>
                <w:rFonts w:eastAsia="Calibri" w:cstheme="minorHAnsi"/>
                <w:b/>
              </w:rPr>
              <w:t>Okok</w:t>
            </w:r>
          </w:p>
        </w:tc>
      </w:tr>
      <w:tr w:rsidR="00BD71F1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304719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2019</w:t>
            </w:r>
            <w:r w:rsidR="005C7816" w:rsidRPr="00B1227F">
              <w:rPr>
                <w:rFonts w:eastAsia="Calibri" w:cstheme="minorHAnsi"/>
              </w:rPr>
              <w:t xml:space="preserve">.09. </w:t>
            </w:r>
            <w:r w:rsidRPr="00B1227F">
              <w:rPr>
                <w:rFonts w:eastAsia="Calibri" w:cstheme="minorHAnsi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304719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 xml:space="preserve"> TESZEDD hulladékgyűjtési </w:t>
            </w:r>
            <w:proofErr w:type="gramStart"/>
            <w:r w:rsidRPr="00B1227F">
              <w:rPr>
                <w:rFonts w:eastAsia="Calibri" w:cstheme="minorHAnsi"/>
              </w:rPr>
              <w:t>akció</w:t>
            </w:r>
            <w:proofErr w:type="gramEnd"/>
            <w:r w:rsidRPr="00B1227F">
              <w:rPr>
                <w:rFonts w:eastAsia="Calibri" w:cstheme="minorHAnsi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304719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Endrésik Zsolt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5C7816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nem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16" w:rsidRPr="00B1227F" w:rsidRDefault="003A3C88" w:rsidP="003A3C88">
            <w:pPr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 xml:space="preserve">Tavasszal </w:t>
            </w:r>
            <w:r w:rsidR="00304719" w:rsidRPr="00B1227F">
              <w:rPr>
                <w:rFonts w:eastAsia="Calibri" w:cstheme="minorHAnsi"/>
              </w:rPr>
              <w:t>hirdetik meg</w:t>
            </w:r>
            <w:r w:rsidR="00332B06" w:rsidRPr="00B1227F">
              <w:rPr>
                <w:rFonts w:eastAsia="Calibri" w:cstheme="minorHAnsi"/>
              </w:rPr>
              <w:t>.</w:t>
            </w:r>
          </w:p>
          <w:p w:rsidR="00C22C10" w:rsidRPr="00B1227F" w:rsidRDefault="00C22C10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járványügyi helyzet miatt elmaradt.</w:t>
            </w:r>
          </w:p>
        </w:tc>
      </w:tr>
      <w:tr w:rsidR="00AE64B0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D6" w:rsidRPr="00B1227F" w:rsidRDefault="00CB7BD6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2019.09.27-28.</w:t>
            </w:r>
          </w:p>
          <w:p w:rsidR="00CB7BD6" w:rsidRPr="00B1227F" w:rsidRDefault="00CB7BD6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Hollóháza-Pálháza-Sátoraljaújhely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D6" w:rsidRPr="00B1227F" w:rsidRDefault="00B1227F" w:rsidP="005C781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Kék</w:t>
            </w:r>
            <w:r w:rsidR="00CB7BD6" w:rsidRPr="00B1227F">
              <w:rPr>
                <w:rFonts w:eastAsia="Calibri" w:cstheme="minorHAnsi"/>
              </w:rPr>
              <w:t>túra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D6" w:rsidRPr="00B1227F" w:rsidRDefault="00CB7BD6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Endrésik Zsolt, Molnárné Varga Anita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D6" w:rsidRPr="00B1227F" w:rsidRDefault="00CB7BD6" w:rsidP="005C7816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igen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D6" w:rsidRPr="00B1227F" w:rsidRDefault="00CB7BD6" w:rsidP="005C7816">
            <w:pPr>
              <w:jc w:val="both"/>
              <w:rPr>
                <w:rFonts w:eastAsia="Calibri" w:cstheme="minorHAnsi"/>
              </w:rPr>
            </w:pPr>
          </w:p>
        </w:tc>
      </w:tr>
      <w:tr w:rsidR="00BD71F1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B22132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2019</w:t>
            </w:r>
            <w:r w:rsidR="002A52A8" w:rsidRPr="00B1227F">
              <w:rPr>
                <w:rFonts w:eastAsia="Calibri" w:cstheme="minorHAnsi"/>
              </w:rPr>
              <w:t>.10.09.</w:t>
            </w:r>
          </w:p>
          <w:p w:rsidR="002A52A8" w:rsidRPr="00B1227F" w:rsidRDefault="00B22132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Aggtelek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B22132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 xml:space="preserve">Kirándulás az Aggteleki Nemzeti </w:t>
            </w:r>
            <w:r w:rsidR="003A3C88" w:rsidRPr="00B1227F">
              <w:rPr>
                <w:rFonts w:eastAsia="Calibri" w:cstheme="minorHAnsi"/>
              </w:rPr>
              <w:t>Parkba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B22132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Szénási Beáta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B22132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nem</w:t>
            </w:r>
          </w:p>
          <w:p w:rsidR="002A52A8" w:rsidRPr="00B1227F" w:rsidRDefault="002A52A8" w:rsidP="00B2213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B22132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Tavaszra áthelyezve (nem tudtak fogadni).</w:t>
            </w:r>
          </w:p>
          <w:p w:rsidR="00497AB6" w:rsidRPr="00B1227F" w:rsidRDefault="00497AB6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járványügyi helyzet miatt elmaradt.</w:t>
            </w:r>
          </w:p>
        </w:tc>
      </w:tr>
      <w:tr w:rsidR="00BD71F1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6548C6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2019.12.03</w:t>
            </w:r>
            <w:r w:rsidR="002A52A8" w:rsidRPr="00B1227F">
              <w:rPr>
                <w:rFonts w:eastAsia="Calibri" w:cstheme="minorHAnsi"/>
              </w:rPr>
              <w:t>.</w:t>
            </w:r>
          </w:p>
          <w:p w:rsidR="002A52A8" w:rsidRPr="00B1227F" w:rsidRDefault="002A52A8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gimnázium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6548C6" w:rsidP="006F238D">
            <w:pPr>
              <w:ind w:left="-9"/>
              <w:jc w:val="both"/>
              <w:rPr>
                <w:rFonts w:eastAsia="Calibri" w:cstheme="minorHAnsi"/>
              </w:rPr>
            </w:pPr>
            <w:proofErr w:type="spellStart"/>
            <w:r w:rsidRPr="00B1227F">
              <w:rPr>
                <w:rFonts w:eastAsia="Calibri" w:cstheme="minorHAnsi"/>
              </w:rPr>
              <w:t>Természettudomá</w:t>
            </w:r>
            <w:r w:rsidR="00B1227F">
              <w:rPr>
                <w:rFonts w:eastAsia="Calibri" w:cstheme="minorHAnsi"/>
              </w:rPr>
              <w:t>-</w:t>
            </w:r>
            <w:r w:rsidRPr="00B1227F">
              <w:rPr>
                <w:rFonts w:eastAsia="Calibri" w:cstheme="minorHAnsi"/>
              </w:rPr>
              <w:t>n</w:t>
            </w:r>
            <w:r w:rsidR="006F238D" w:rsidRPr="00B1227F">
              <w:rPr>
                <w:rFonts w:eastAsia="Calibri" w:cstheme="minorHAnsi"/>
              </w:rPr>
              <w:t>y</w:t>
            </w:r>
            <w:r w:rsidRPr="00B1227F">
              <w:rPr>
                <w:rFonts w:eastAsia="Calibri" w:cstheme="minorHAnsi"/>
              </w:rPr>
              <w:t>os</w:t>
            </w:r>
            <w:proofErr w:type="spellEnd"/>
            <w:r w:rsidRPr="00B1227F">
              <w:rPr>
                <w:rFonts w:eastAsia="Calibri" w:cstheme="minorHAnsi"/>
              </w:rPr>
              <w:t xml:space="preserve"> verseny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6548C6" w:rsidP="002A52A8">
            <w:pPr>
              <w:jc w:val="both"/>
              <w:rPr>
                <w:rFonts w:eastAsia="Calibri" w:cstheme="minorHAnsi"/>
              </w:rPr>
            </w:pPr>
            <w:proofErr w:type="gramStart"/>
            <w:r w:rsidRPr="00B1227F">
              <w:rPr>
                <w:rFonts w:eastAsia="Calibri" w:cstheme="minorHAnsi"/>
              </w:rPr>
              <w:t>reál szakosok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2A52A8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igen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A8" w:rsidRPr="00B1227F" w:rsidRDefault="002A52A8" w:rsidP="002A52A8">
            <w:pPr>
              <w:jc w:val="both"/>
              <w:rPr>
                <w:rFonts w:eastAsia="Calibri" w:cstheme="minorHAnsi"/>
              </w:rPr>
            </w:pPr>
          </w:p>
        </w:tc>
      </w:tr>
      <w:tr w:rsidR="00AE64B0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0" w:rsidRPr="00B1227F" w:rsidRDefault="00AE64B0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2020.01.16.</w:t>
            </w:r>
          </w:p>
          <w:p w:rsidR="00AE64B0" w:rsidRPr="00B1227F" w:rsidRDefault="002E44AC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Putnok, Kazincbarcika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1" w:rsidRPr="00B1227F" w:rsidRDefault="00BD71F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Üzemlátogatá</w:t>
            </w:r>
            <w:r w:rsidR="002E44AC" w:rsidRPr="00B1227F">
              <w:rPr>
                <w:rFonts w:eastAsia="Calibri" w:cstheme="minorHAnsi"/>
              </w:rPr>
              <w:t>s a BorsodChembe,</w:t>
            </w:r>
            <w:r w:rsidR="003A3C88" w:rsidRPr="00B1227F">
              <w:rPr>
                <w:rFonts w:eastAsia="Calibri" w:cstheme="minorHAnsi"/>
              </w:rPr>
              <w:t xml:space="preserve"> </w:t>
            </w:r>
            <w:proofErr w:type="spellStart"/>
            <w:r w:rsidR="002E44AC" w:rsidRPr="00B1227F">
              <w:rPr>
                <w:rFonts w:eastAsia="Calibri" w:cstheme="minorHAnsi"/>
              </w:rPr>
              <w:t>putnoki</w:t>
            </w:r>
            <w:proofErr w:type="spellEnd"/>
            <w:r w:rsidR="002E44AC" w:rsidRPr="00B1227F">
              <w:rPr>
                <w:rFonts w:eastAsia="Calibri" w:cstheme="minorHAnsi"/>
              </w:rPr>
              <w:t xml:space="preserve"> intézmények</w:t>
            </w:r>
            <w:r w:rsidR="00B1227F">
              <w:rPr>
                <w:rFonts w:eastAsia="Calibri" w:cstheme="minorHAnsi"/>
              </w:rPr>
              <w:t>be</w:t>
            </w:r>
            <w:r w:rsidR="003A3C88" w:rsidRPr="00B1227F">
              <w:rPr>
                <w:rFonts w:eastAsia="Calibri" w:cstheme="minorHAnsi"/>
              </w:rPr>
              <w:t xml:space="preserve"> tett látogatás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0" w:rsidRPr="00B1227F" w:rsidRDefault="002E44AC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Basa István, Szénási Beáta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0" w:rsidRPr="00B1227F" w:rsidRDefault="00BD71F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igen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0" w:rsidRPr="00B1227F" w:rsidRDefault="00BD71F1" w:rsidP="003A3C88">
            <w:pPr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pályaorientációs nap keretén belül.</w:t>
            </w:r>
          </w:p>
        </w:tc>
      </w:tr>
      <w:tr w:rsidR="00753FA5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A5" w:rsidRPr="00B1227F" w:rsidRDefault="00753FA5" w:rsidP="002A52A8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2020. 02.17.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A5" w:rsidRPr="00B1227F" w:rsidRDefault="00753FA5" w:rsidP="002A52A8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Népegészségügyi előadás (káros szenvedélyek)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A5" w:rsidRPr="00B1227F" w:rsidRDefault="007E0046" w:rsidP="002A52A8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ÁNTSZ előadója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A5" w:rsidRPr="00B1227F" w:rsidRDefault="00753FA5" w:rsidP="002A52A8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igen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A5" w:rsidRPr="00B1227F" w:rsidRDefault="00753FA5" w:rsidP="003A3C88">
            <w:pPr>
              <w:rPr>
                <w:rFonts w:eastAsia="Calibri" w:cstheme="minorHAnsi"/>
              </w:rPr>
            </w:pPr>
          </w:p>
        </w:tc>
      </w:tr>
      <w:tr w:rsidR="00B0464D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D" w:rsidRPr="00B1227F" w:rsidRDefault="000D29A3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2020.02.25-03.01.</w:t>
            </w:r>
          </w:p>
          <w:p w:rsidR="000D29A3" w:rsidRPr="00B1227F" w:rsidRDefault="000D29A3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gimnázium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D" w:rsidRPr="00B1227F" w:rsidRDefault="000D29A3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„</w:t>
            </w:r>
            <w:r w:rsidRPr="00B1227F">
              <w:rPr>
                <w:rFonts w:eastAsia="Calibri" w:cstheme="minorHAnsi"/>
                <w:i/>
                <w:iCs/>
              </w:rPr>
              <w:t>Pénz7</w:t>
            </w:r>
            <w:r w:rsidRPr="00B1227F">
              <w:rPr>
                <w:rFonts w:eastAsia="Calibri" w:cstheme="minorHAnsi"/>
              </w:rPr>
              <w:t>” pénzügyi és vállalkozói témahét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D" w:rsidRPr="00B1227F" w:rsidRDefault="000D29A3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 xml:space="preserve">Endrésik Zsolt, </w:t>
            </w:r>
            <w:proofErr w:type="spellStart"/>
            <w:r w:rsidRPr="00B1227F">
              <w:rPr>
                <w:rFonts w:eastAsia="Calibri" w:cstheme="minorHAnsi"/>
              </w:rPr>
              <w:t>osztályfő</w:t>
            </w:r>
            <w:r w:rsidR="00BC1842" w:rsidRPr="00B1227F">
              <w:rPr>
                <w:rFonts w:eastAsia="Calibri" w:cstheme="minorHAnsi"/>
              </w:rPr>
              <w:t>-</w:t>
            </w:r>
            <w:r w:rsidRPr="00B1227F">
              <w:rPr>
                <w:rFonts w:eastAsia="Calibri" w:cstheme="minorHAnsi"/>
              </w:rPr>
              <w:t>nökök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D" w:rsidRPr="00B1227F" w:rsidRDefault="000D29A3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igen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D" w:rsidRPr="00B1227F" w:rsidRDefault="00B0464D" w:rsidP="00AE64B0">
            <w:pPr>
              <w:jc w:val="both"/>
              <w:rPr>
                <w:rFonts w:eastAsia="Calibri" w:cstheme="minorHAnsi"/>
              </w:rPr>
            </w:pPr>
          </w:p>
        </w:tc>
      </w:tr>
      <w:tr w:rsidR="00FC3A71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1" w:rsidRPr="00B1227F" w:rsidRDefault="00FC3A7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lastRenderedPageBreak/>
              <w:t>2020.03.27.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1" w:rsidRPr="00B1227F" w:rsidRDefault="00181D9D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Megyei Katasztrófavé</w:t>
            </w:r>
            <w:r w:rsidR="00FC3A71" w:rsidRPr="00B1227F">
              <w:rPr>
                <w:rFonts w:eastAsia="Calibri" w:cstheme="minorHAnsi"/>
              </w:rPr>
              <w:t>delmi Verseny iskolai fordulója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1" w:rsidRPr="00B1227F" w:rsidRDefault="00FC3A7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Endrésik Zsolt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1" w:rsidRPr="00B1227F" w:rsidRDefault="00FC3A7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nem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1" w:rsidRPr="00B1227F" w:rsidRDefault="00FC3A71" w:rsidP="00AE64B0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járványügyi helyzet miatt elmaradt.</w:t>
            </w:r>
          </w:p>
        </w:tc>
      </w:tr>
      <w:tr w:rsidR="008B2A6F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F" w:rsidRPr="00B1227F" w:rsidRDefault="008B2A6F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2020.04.22.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F" w:rsidRPr="00B1227F" w:rsidRDefault="008B2A6F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Föld Napja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F" w:rsidRPr="00B1227F" w:rsidRDefault="008B2A6F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Endrésik Zsolt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F" w:rsidRPr="00B1227F" w:rsidRDefault="008B2A6F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nem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F" w:rsidRPr="00B1227F" w:rsidRDefault="008B2A6F" w:rsidP="00AE64B0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járványügyi helyzet miatt elmaradt.</w:t>
            </w:r>
          </w:p>
        </w:tc>
      </w:tr>
      <w:tr w:rsidR="00511981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2020.05.22.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 xml:space="preserve">Túra – </w:t>
            </w:r>
            <w:proofErr w:type="spellStart"/>
            <w:r w:rsidRPr="00B1227F">
              <w:rPr>
                <w:rFonts w:eastAsia="Calibri" w:cstheme="minorHAnsi"/>
              </w:rPr>
              <w:t>Damasa</w:t>
            </w:r>
            <w:proofErr w:type="spellEnd"/>
            <w:r w:rsidRPr="00B1227F">
              <w:rPr>
                <w:rFonts w:eastAsia="Calibri" w:cstheme="minorHAnsi"/>
              </w:rPr>
              <w:t xml:space="preserve"> szakadék, Háromkő-bérc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 xml:space="preserve">Endrésik Zsolt, </w:t>
            </w:r>
            <w:proofErr w:type="spellStart"/>
            <w:r w:rsidRPr="00B1227F">
              <w:rPr>
                <w:rFonts w:eastAsia="Calibri" w:cstheme="minorHAnsi"/>
              </w:rPr>
              <w:t>Heghi</w:t>
            </w:r>
            <w:proofErr w:type="spellEnd"/>
            <w:r w:rsidRPr="00B1227F">
              <w:rPr>
                <w:rFonts w:eastAsia="Calibri" w:cstheme="minorHAnsi"/>
              </w:rPr>
              <w:t xml:space="preserve"> Enikő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nem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AE64B0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járványügyi helyzet miatt elmaradt.</w:t>
            </w:r>
          </w:p>
        </w:tc>
      </w:tr>
      <w:tr w:rsidR="00511981" w:rsidRPr="005C7816" w:rsidTr="00931C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2020.06.05-06.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Vízi tábor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 xml:space="preserve">testnevelő, tizedikes </w:t>
            </w:r>
            <w:proofErr w:type="spellStart"/>
            <w:r w:rsidRPr="00B1227F">
              <w:rPr>
                <w:rFonts w:eastAsia="Calibri" w:cstheme="minorHAnsi"/>
              </w:rPr>
              <w:t>osztályfő</w:t>
            </w:r>
            <w:r w:rsidR="00181D9D" w:rsidRPr="00B1227F">
              <w:rPr>
                <w:rFonts w:eastAsia="Calibri" w:cstheme="minorHAnsi"/>
              </w:rPr>
              <w:t>-</w:t>
            </w:r>
            <w:r w:rsidRPr="00B1227F">
              <w:rPr>
                <w:rFonts w:eastAsia="Calibri" w:cstheme="minorHAnsi"/>
              </w:rPr>
              <w:t>nökök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2A52A8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nem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1" w:rsidRPr="00B1227F" w:rsidRDefault="00511981" w:rsidP="00AE64B0">
            <w:pPr>
              <w:jc w:val="both"/>
              <w:rPr>
                <w:rFonts w:eastAsia="Calibri" w:cstheme="minorHAnsi"/>
              </w:rPr>
            </w:pPr>
            <w:r w:rsidRPr="00B1227F">
              <w:rPr>
                <w:rFonts w:eastAsia="Calibri" w:cstheme="minorHAnsi"/>
              </w:rPr>
              <w:t>A járványügyi helyzet miatt elmaradt.</w:t>
            </w:r>
          </w:p>
        </w:tc>
      </w:tr>
    </w:tbl>
    <w:p w:rsidR="006F238D" w:rsidRDefault="006F238D" w:rsidP="005C781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81D9D" w:rsidRPr="00181D9D" w:rsidRDefault="00181D9D" w:rsidP="00E44A21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81D9D">
        <w:rPr>
          <w:rFonts w:ascii="Calibri" w:eastAsia="Calibri" w:hAnsi="Calibri" w:cs="Times New Roman"/>
          <w:sz w:val="28"/>
          <w:szCs w:val="28"/>
        </w:rPr>
        <w:t>Egyéb, időponthoz nem köthető tevékenységek:</w:t>
      </w:r>
    </w:p>
    <w:p w:rsidR="00181D9D" w:rsidRPr="0070528A" w:rsidRDefault="00181D9D" w:rsidP="0070528A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81D9D">
        <w:rPr>
          <w:rFonts w:ascii="Calibri" w:eastAsia="Calibri" w:hAnsi="Calibri" w:cs="Times New Roman"/>
          <w:sz w:val="28"/>
          <w:szCs w:val="28"/>
        </w:rPr>
        <w:t>madáretetés</w:t>
      </w:r>
    </w:p>
    <w:p w:rsidR="00181D9D" w:rsidRPr="00181D9D" w:rsidRDefault="00181D9D" w:rsidP="00E44A21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81D9D">
        <w:rPr>
          <w:rFonts w:ascii="Calibri" w:eastAsia="Calibri" w:hAnsi="Calibri" w:cs="Times New Roman"/>
          <w:sz w:val="28"/>
          <w:szCs w:val="28"/>
        </w:rPr>
        <w:t>használt elem- és akkugyűjtés</w:t>
      </w:r>
    </w:p>
    <w:p w:rsidR="00181D9D" w:rsidRPr="00181D9D" w:rsidRDefault="00181D9D" w:rsidP="00E44A21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81D9D">
        <w:rPr>
          <w:rFonts w:ascii="Calibri" w:eastAsia="Calibri" w:hAnsi="Calibri" w:cs="Times New Roman"/>
          <w:sz w:val="28"/>
          <w:szCs w:val="28"/>
        </w:rPr>
        <w:t>virágosítás</w:t>
      </w:r>
      <w:proofErr w:type="spellEnd"/>
      <w:r w:rsidRPr="00181D9D">
        <w:rPr>
          <w:rFonts w:ascii="Calibri" w:eastAsia="Calibri" w:hAnsi="Calibri" w:cs="Times New Roman"/>
          <w:sz w:val="28"/>
          <w:szCs w:val="28"/>
        </w:rPr>
        <w:t xml:space="preserve"> (iskola épületén belül és kívül)</w:t>
      </w:r>
    </w:p>
    <w:p w:rsidR="00181D9D" w:rsidRPr="00181D9D" w:rsidRDefault="00181D9D" w:rsidP="00E44A21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81D9D">
        <w:rPr>
          <w:rFonts w:ascii="Calibri" w:eastAsia="Calibri" w:hAnsi="Calibri" w:cs="Times New Roman"/>
          <w:sz w:val="28"/>
          <w:szCs w:val="28"/>
        </w:rPr>
        <w:t>iskolaudvar rendben tartása</w:t>
      </w:r>
    </w:p>
    <w:p w:rsidR="005C7816" w:rsidRDefault="005C7816" w:rsidP="005C781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C7816">
        <w:rPr>
          <w:rFonts w:ascii="Calibri" w:eastAsia="Calibri" w:hAnsi="Calibri" w:cs="Times New Roman"/>
          <w:sz w:val="28"/>
          <w:szCs w:val="28"/>
        </w:rPr>
        <w:t>Megjegyzések:</w:t>
      </w:r>
      <w:r w:rsidR="00157DF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01B2C" w:rsidRPr="00E01B2C" w:rsidRDefault="00E01B2C" w:rsidP="00E01B2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Fő céljaink közé tartozik a</w:t>
      </w:r>
      <w:r w:rsidR="006F238D">
        <w:rPr>
          <w:rFonts w:ascii="Calibri" w:eastAsia="Calibri" w:hAnsi="Calibri" w:cs="Times New Roman"/>
          <w:sz w:val="28"/>
          <w:szCs w:val="28"/>
        </w:rPr>
        <w:t>z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E01B2C">
        <w:rPr>
          <w:rFonts w:ascii="Calibri" w:eastAsia="Calibri" w:hAnsi="Calibri" w:cs="Times New Roman"/>
          <w:sz w:val="28"/>
          <w:szCs w:val="28"/>
        </w:rPr>
        <w:t xml:space="preserve">alapkészségek kialakítása, a természettudományok megismertetése, önálló ismeretszerzés igényére törekvés, </w:t>
      </w:r>
      <w:r>
        <w:rPr>
          <w:rFonts w:ascii="Calibri" w:eastAsia="Calibri" w:hAnsi="Calibri" w:cs="Times New Roman"/>
          <w:sz w:val="28"/>
          <w:szCs w:val="28"/>
        </w:rPr>
        <w:t xml:space="preserve">a digitális világ kihívásaira való felkészülés, </w:t>
      </w:r>
      <w:r w:rsidRPr="00E01B2C">
        <w:rPr>
          <w:rFonts w:ascii="Calibri" w:eastAsia="Calibri" w:hAnsi="Calibri" w:cs="Times New Roman"/>
          <w:sz w:val="28"/>
          <w:szCs w:val="28"/>
        </w:rPr>
        <w:t>szűkebb és tágabb környezetünk megismertetése, a tanulók fizikai állapotjavítása, a sport szeretetére nevelés, felzárkóztatás és tehetséggondozás.</w:t>
      </w:r>
      <w:r>
        <w:rPr>
          <w:rFonts w:ascii="Calibri" w:eastAsia="Calibri" w:hAnsi="Calibri" w:cs="Times New Roman"/>
          <w:sz w:val="28"/>
          <w:szCs w:val="28"/>
        </w:rPr>
        <w:t xml:space="preserve"> Külön kiemelném a környezettudatosságra és az egészséges életmódra való nevelést, melyhez a szervezett túrák, kirándulások, üzemlátogatások valamint a mindennapos testnevelés és a sportversenyek segítik hozzá tanulóinkat.</w:t>
      </w:r>
    </w:p>
    <w:p w:rsidR="007677EC" w:rsidRDefault="002559CA" w:rsidP="005C7816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A 2020. március 16-án bevezetett </w:t>
      </w:r>
      <w:r w:rsidR="006F238D">
        <w:rPr>
          <w:rFonts w:ascii="Calibri" w:eastAsia="Calibri" w:hAnsi="Calibri" w:cs="Times New Roman"/>
          <w:sz w:val="28"/>
          <w:szCs w:val="28"/>
        </w:rPr>
        <w:t xml:space="preserve">rendkívüli helyzet miatt </w:t>
      </w:r>
      <w:r>
        <w:rPr>
          <w:rFonts w:ascii="Calibri" w:eastAsia="Calibri" w:hAnsi="Calibri" w:cs="Times New Roman"/>
          <w:sz w:val="28"/>
          <w:szCs w:val="28"/>
        </w:rPr>
        <w:t>nagyon sok programunk elmaradt</w:t>
      </w:r>
      <w:r w:rsidR="006F238D">
        <w:rPr>
          <w:rFonts w:ascii="Calibri" w:eastAsia="Calibri" w:hAnsi="Calibri" w:cs="Times New Roman"/>
          <w:sz w:val="28"/>
          <w:szCs w:val="28"/>
        </w:rPr>
        <w:t>.</w:t>
      </w:r>
    </w:p>
    <w:p w:rsidR="00F46418" w:rsidRDefault="00F46418" w:rsidP="005C7816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Pu</w:t>
      </w:r>
      <w:r w:rsidR="00497AB6">
        <w:rPr>
          <w:rFonts w:ascii="Calibri" w:eastAsia="Calibri" w:hAnsi="Calibri" w:cs="Times New Roman"/>
          <w:sz w:val="28"/>
          <w:szCs w:val="28"/>
        </w:rPr>
        <w:t>tnok, 2020. június 15</w:t>
      </w:r>
      <w:r>
        <w:rPr>
          <w:rFonts w:ascii="Calibri" w:eastAsia="Calibri" w:hAnsi="Calibri" w:cs="Times New Roman"/>
          <w:sz w:val="28"/>
          <w:szCs w:val="28"/>
        </w:rPr>
        <w:t xml:space="preserve">.                                           </w:t>
      </w:r>
    </w:p>
    <w:p w:rsidR="00F46418" w:rsidRDefault="00F46418" w:rsidP="005C7816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  <w:r w:rsidR="003D2C9C">
        <w:rPr>
          <w:rFonts w:ascii="Calibri" w:eastAsia="Calibri" w:hAnsi="Calibri" w:cs="Times New Roman"/>
          <w:sz w:val="28"/>
          <w:szCs w:val="28"/>
        </w:rPr>
        <w:t xml:space="preserve">       Rostásné Endrésik Zsuzsanna</w:t>
      </w:r>
    </w:p>
    <w:p w:rsidR="00F46418" w:rsidRPr="005C7816" w:rsidRDefault="00F46418" w:rsidP="005C7816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</w:t>
      </w:r>
      <w:r w:rsidR="003D2C9C"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355582">
        <w:rPr>
          <w:rFonts w:ascii="Calibri" w:eastAsia="Calibri" w:hAnsi="Calibri" w:cs="Times New Roman"/>
          <w:sz w:val="28"/>
          <w:szCs w:val="28"/>
        </w:rPr>
        <w:t xml:space="preserve">          </w:t>
      </w:r>
      <w:proofErr w:type="spellStart"/>
      <w:r w:rsidR="00355582">
        <w:rPr>
          <w:rFonts w:ascii="Calibri" w:eastAsia="Calibri" w:hAnsi="Calibri" w:cs="Times New Roman"/>
          <w:sz w:val="28"/>
          <w:szCs w:val="28"/>
        </w:rPr>
        <w:t>ökoiskolai</w:t>
      </w:r>
      <w:proofErr w:type="spellEnd"/>
      <w:r w:rsidR="00355582">
        <w:rPr>
          <w:rFonts w:ascii="Calibri" w:eastAsia="Calibri" w:hAnsi="Calibri" w:cs="Times New Roman"/>
          <w:sz w:val="28"/>
          <w:szCs w:val="28"/>
        </w:rPr>
        <w:t xml:space="preserve"> kapcsolattartó</w:t>
      </w:r>
    </w:p>
    <w:sectPr w:rsidR="00F46418" w:rsidRPr="005C7816" w:rsidSect="00E44A2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483"/>
    <w:multiLevelType w:val="hybridMultilevel"/>
    <w:tmpl w:val="5A060AE8"/>
    <w:lvl w:ilvl="0" w:tplc="31B42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D11"/>
    <w:multiLevelType w:val="hybridMultilevel"/>
    <w:tmpl w:val="08200480"/>
    <w:lvl w:ilvl="0" w:tplc="ABCA08C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5D03491"/>
    <w:multiLevelType w:val="hybridMultilevel"/>
    <w:tmpl w:val="6A10697E"/>
    <w:lvl w:ilvl="0" w:tplc="CE0AE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5134"/>
    <w:multiLevelType w:val="hybridMultilevel"/>
    <w:tmpl w:val="59546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93FCE"/>
    <w:multiLevelType w:val="hybridMultilevel"/>
    <w:tmpl w:val="0DB6665A"/>
    <w:lvl w:ilvl="0" w:tplc="29CE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B0C"/>
    <w:multiLevelType w:val="hybridMultilevel"/>
    <w:tmpl w:val="7EC85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49EB"/>
    <w:multiLevelType w:val="hybridMultilevel"/>
    <w:tmpl w:val="43CA0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16"/>
    <w:rsid w:val="0001359A"/>
    <w:rsid w:val="00026C8F"/>
    <w:rsid w:val="00042953"/>
    <w:rsid w:val="000C0C21"/>
    <w:rsid w:val="000D29A3"/>
    <w:rsid w:val="000D7299"/>
    <w:rsid w:val="000E52DA"/>
    <w:rsid w:val="00131541"/>
    <w:rsid w:val="00153072"/>
    <w:rsid w:val="00157DF0"/>
    <w:rsid w:val="00161CE0"/>
    <w:rsid w:val="00163AB0"/>
    <w:rsid w:val="00170135"/>
    <w:rsid w:val="00181D9D"/>
    <w:rsid w:val="001F3363"/>
    <w:rsid w:val="001F6DDB"/>
    <w:rsid w:val="002348CC"/>
    <w:rsid w:val="002559CA"/>
    <w:rsid w:val="002669CD"/>
    <w:rsid w:val="002867F4"/>
    <w:rsid w:val="002A52A8"/>
    <w:rsid w:val="002B0FE5"/>
    <w:rsid w:val="002B7CDD"/>
    <w:rsid w:val="002C48BC"/>
    <w:rsid w:val="002E44AC"/>
    <w:rsid w:val="00304719"/>
    <w:rsid w:val="00305116"/>
    <w:rsid w:val="00307928"/>
    <w:rsid w:val="003140C6"/>
    <w:rsid w:val="00322988"/>
    <w:rsid w:val="00332B06"/>
    <w:rsid w:val="00355582"/>
    <w:rsid w:val="003750A9"/>
    <w:rsid w:val="00393A0F"/>
    <w:rsid w:val="003A0C9C"/>
    <w:rsid w:val="003A39E9"/>
    <w:rsid w:val="003A3C88"/>
    <w:rsid w:val="003B4AFC"/>
    <w:rsid w:val="003C3D0F"/>
    <w:rsid w:val="003D1760"/>
    <w:rsid w:val="003D2C9C"/>
    <w:rsid w:val="003F1D60"/>
    <w:rsid w:val="004040D2"/>
    <w:rsid w:val="00457EAB"/>
    <w:rsid w:val="004660A5"/>
    <w:rsid w:val="0047759B"/>
    <w:rsid w:val="00487BB1"/>
    <w:rsid w:val="00497AB6"/>
    <w:rsid w:val="004E43EE"/>
    <w:rsid w:val="004E6BC8"/>
    <w:rsid w:val="004E728B"/>
    <w:rsid w:val="00503356"/>
    <w:rsid w:val="00511981"/>
    <w:rsid w:val="00542E76"/>
    <w:rsid w:val="00581C0D"/>
    <w:rsid w:val="005A2A4D"/>
    <w:rsid w:val="005C7816"/>
    <w:rsid w:val="005F3B35"/>
    <w:rsid w:val="005F54CD"/>
    <w:rsid w:val="00621ACA"/>
    <w:rsid w:val="006548C6"/>
    <w:rsid w:val="0068680A"/>
    <w:rsid w:val="00693CDB"/>
    <w:rsid w:val="006A47BA"/>
    <w:rsid w:val="006A6385"/>
    <w:rsid w:val="006C7A9C"/>
    <w:rsid w:val="006F238D"/>
    <w:rsid w:val="0070528A"/>
    <w:rsid w:val="00716BA4"/>
    <w:rsid w:val="00726C40"/>
    <w:rsid w:val="00753FA5"/>
    <w:rsid w:val="007677EC"/>
    <w:rsid w:val="0077283E"/>
    <w:rsid w:val="007B0324"/>
    <w:rsid w:val="007C4B3F"/>
    <w:rsid w:val="007D40A1"/>
    <w:rsid w:val="007E0046"/>
    <w:rsid w:val="00820E67"/>
    <w:rsid w:val="00866E3F"/>
    <w:rsid w:val="008818F4"/>
    <w:rsid w:val="00890D9C"/>
    <w:rsid w:val="008B2A6F"/>
    <w:rsid w:val="008B5A7A"/>
    <w:rsid w:val="00900114"/>
    <w:rsid w:val="00931C00"/>
    <w:rsid w:val="0097176E"/>
    <w:rsid w:val="009A15B8"/>
    <w:rsid w:val="00A13D9E"/>
    <w:rsid w:val="00A37523"/>
    <w:rsid w:val="00A63DF6"/>
    <w:rsid w:val="00A66F15"/>
    <w:rsid w:val="00A67131"/>
    <w:rsid w:val="00A769A6"/>
    <w:rsid w:val="00AD4FE6"/>
    <w:rsid w:val="00AE64B0"/>
    <w:rsid w:val="00B0464D"/>
    <w:rsid w:val="00B1227F"/>
    <w:rsid w:val="00B22132"/>
    <w:rsid w:val="00B816BB"/>
    <w:rsid w:val="00BB324F"/>
    <w:rsid w:val="00BC1842"/>
    <w:rsid w:val="00BD71F1"/>
    <w:rsid w:val="00BE2133"/>
    <w:rsid w:val="00C16180"/>
    <w:rsid w:val="00C17AA8"/>
    <w:rsid w:val="00C22C10"/>
    <w:rsid w:val="00C25303"/>
    <w:rsid w:val="00C96D23"/>
    <w:rsid w:val="00CB7BD6"/>
    <w:rsid w:val="00CD2186"/>
    <w:rsid w:val="00D82626"/>
    <w:rsid w:val="00DC55A9"/>
    <w:rsid w:val="00DD0C0C"/>
    <w:rsid w:val="00DF7A4B"/>
    <w:rsid w:val="00E01B2C"/>
    <w:rsid w:val="00E03633"/>
    <w:rsid w:val="00E44A21"/>
    <w:rsid w:val="00E578B2"/>
    <w:rsid w:val="00E95066"/>
    <w:rsid w:val="00ED324F"/>
    <w:rsid w:val="00EF399D"/>
    <w:rsid w:val="00F149F2"/>
    <w:rsid w:val="00F32F28"/>
    <w:rsid w:val="00F46418"/>
    <w:rsid w:val="00F507A9"/>
    <w:rsid w:val="00F82AA0"/>
    <w:rsid w:val="00FC13BE"/>
    <w:rsid w:val="00FC3A71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9172"/>
  <w15:docId w15:val="{3D429B58-8FF0-4ECA-9024-8873B73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B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anonimus</dc:creator>
  <cp:lastModifiedBy>Zsuzsa</cp:lastModifiedBy>
  <cp:revision>55</cp:revision>
  <dcterms:created xsi:type="dcterms:W3CDTF">2021-04-07T14:59:00Z</dcterms:created>
  <dcterms:modified xsi:type="dcterms:W3CDTF">2021-04-15T10:50:00Z</dcterms:modified>
</cp:coreProperties>
</file>